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="245" w:tblpY="1725"/>
        <w:tblW w:w="87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78"/>
        <w:gridCol w:w="6543"/>
      </w:tblGrid>
      <w:tr w:rsidR="00A056A3" w:rsidTr="000751F4">
        <w:trPr>
          <w:trHeight w:hRule="exact" w:val="1220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56A3" w:rsidRPr="00931A82" w:rsidRDefault="00931A82" w:rsidP="00931A82">
            <w:pPr>
              <w:rPr>
                <w:sz w:val="24"/>
              </w:rPr>
            </w:pPr>
            <w:bookmarkStart w:id="0" w:name="_GoBack"/>
            <w:bookmarkEnd w:id="0"/>
            <w:r w:rsidRPr="00931A82">
              <w:rPr>
                <w:sz w:val="24"/>
              </w:rPr>
              <w:t>商号又名称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56A3" w:rsidRDefault="00A056A3" w:rsidP="00931A82"/>
        </w:tc>
      </w:tr>
      <w:tr w:rsidR="00A056A3" w:rsidTr="000751F4">
        <w:trPr>
          <w:trHeight w:hRule="exact" w:val="1220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56A3" w:rsidRPr="00931A82" w:rsidRDefault="00931A82" w:rsidP="00931A82">
            <w:pPr>
              <w:rPr>
                <w:sz w:val="24"/>
              </w:rPr>
            </w:pPr>
            <w:r w:rsidRPr="00931A82">
              <w:rPr>
                <w:sz w:val="24"/>
              </w:rPr>
              <w:t>本社所在地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56A3" w:rsidRDefault="00A056A3" w:rsidP="00931A82"/>
        </w:tc>
      </w:tr>
      <w:tr w:rsidR="00A056A3" w:rsidTr="000751F4">
        <w:trPr>
          <w:trHeight w:hRule="exact" w:val="1220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56A3" w:rsidRPr="00931A82" w:rsidRDefault="00931A82" w:rsidP="00931A82">
            <w:pPr>
              <w:rPr>
                <w:sz w:val="24"/>
              </w:rPr>
            </w:pPr>
            <w:r w:rsidRPr="00931A82">
              <w:rPr>
                <w:sz w:val="24"/>
              </w:rPr>
              <w:t>事業所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56A3" w:rsidRDefault="00A056A3" w:rsidP="00931A82"/>
        </w:tc>
      </w:tr>
      <w:tr w:rsidR="00A056A3" w:rsidTr="000751F4">
        <w:trPr>
          <w:trHeight w:hRule="exact" w:val="1220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56A3" w:rsidRPr="00931A82" w:rsidRDefault="00931A82" w:rsidP="00931A82">
            <w:pPr>
              <w:rPr>
                <w:sz w:val="24"/>
              </w:rPr>
            </w:pPr>
            <w:r w:rsidRPr="00931A82">
              <w:rPr>
                <w:sz w:val="24"/>
              </w:rPr>
              <w:t>設立年月日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56A3" w:rsidRDefault="00A056A3" w:rsidP="00931A82"/>
        </w:tc>
      </w:tr>
      <w:tr w:rsidR="00A056A3" w:rsidTr="000751F4">
        <w:trPr>
          <w:trHeight w:hRule="exact" w:val="1220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56A3" w:rsidRPr="00931A82" w:rsidRDefault="00931A82" w:rsidP="00931A82">
            <w:pPr>
              <w:rPr>
                <w:sz w:val="24"/>
              </w:rPr>
            </w:pPr>
            <w:r w:rsidRPr="00931A82">
              <w:rPr>
                <w:sz w:val="24"/>
              </w:rPr>
              <w:t>資本金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56A3" w:rsidRDefault="00A056A3" w:rsidP="00931A82"/>
        </w:tc>
      </w:tr>
      <w:tr w:rsidR="00A056A3" w:rsidTr="000751F4">
        <w:trPr>
          <w:trHeight w:hRule="exact" w:val="1220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56A3" w:rsidRPr="00931A82" w:rsidRDefault="00931A82" w:rsidP="00931A82">
            <w:pPr>
              <w:rPr>
                <w:sz w:val="24"/>
              </w:rPr>
            </w:pPr>
            <w:r w:rsidRPr="00931A82">
              <w:rPr>
                <w:sz w:val="24"/>
              </w:rPr>
              <w:t>従業員数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56A3" w:rsidRDefault="00A056A3" w:rsidP="00931A82"/>
        </w:tc>
      </w:tr>
      <w:tr w:rsidR="00A056A3" w:rsidTr="000751F4">
        <w:trPr>
          <w:trHeight w:val="4091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56A3" w:rsidRPr="00931A82" w:rsidRDefault="00931A82" w:rsidP="00931A82">
            <w:pPr>
              <w:rPr>
                <w:sz w:val="24"/>
              </w:rPr>
            </w:pPr>
            <w:r w:rsidRPr="00931A82">
              <w:rPr>
                <w:sz w:val="24"/>
              </w:rPr>
              <w:t>業務内容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56A3" w:rsidRDefault="00A056A3" w:rsidP="00931A82"/>
          <w:p w:rsidR="00A056A3" w:rsidRDefault="00A056A3" w:rsidP="00931A82"/>
          <w:p w:rsidR="00A056A3" w:rsidRDefault="00A056A3" w:rsidP="00931A82"/>
          <w:p w:rsidR="00A056A3" w:rsidRDefault="00A056A3" w:rsidP="00931A82"/>
          <w:p w:rsidR="00A056A3" w:rsidRDefault="00A056A3" w:rsidP="00931A82"/>
          <w:p w:rsidR="00A056A3" w:rsidRDefault="00A056A3" w:rsidP="00931A82"/>
          <w:p w:rsidR="00A056A3" w:rsidRDefault="00A056A3" w:rsidP="00931A82"/>
          <w:p w:rsidR="00A056A3" w:rsidRDefault="00A056A3" w:rsidP="00931A82"/>
          <w:p w:rsidR="00A056A3" w:rsidRDefault="00A056A3" w:rsidP="00931A82"/>
          <w:p w:rsidR="00A056A3" w:rsidRDefault="00A056A3" w:rsidP="00931A82"/>
          <w:p w:rsidR="00A056A3" w:rsidRDefault="00A056A3" w:rsidP="00931A82"/>
          <w:p w:rsidR="00A056A3" w:rsidRDefault="00A056A3" w:rsidP="00931A82"/>
          <w:p w:rsidR="00A056A3" w:rsidRDefault="00A056A3" w:rsidP="00931A82"/>
          <w:p w:rsidR="00A056A3" w:rsidRDefault="00A056A3" w:rsidP="00931A82"/>
          <w:p w:rsidR="00A056A3" w:rsidRDefault="00A056A3" w:rsidP="00931A82"/>
        </w:tc>
      </w:tr>
    </w:tbl>
    <w:p w:rsidR="00931A82" w:rsidRPr="00931A82" w:rsidRDefault="00931A82" w:rsidP="00931A82">
      <w:pPr>
        <w:rPr>
          <w:rFonts w:ascii="ＭＳ Ｐ明朝" w:eastAsia="ＭＳ Ｐ明朝" w:hAnsi="ＭＳ Ｐ明朝"/>
          <w:sz w:val="24"/>
        </w:rPr>
      </w:pPr>
      <w:r w:rsidRPr="00931A82">
        <w:rPr>
          <w:rFonts w:ascii="ＭＳ Ｐ明朝" w:eastAsia="ＭＳ Ｐ明朝" w:hAnsi="ＭＳ Ｐ明朝"/>
          <w:sz w:val="24"/>
        </w:rPr>
        <w:t>様式</w:t>
      </w:r>
      <w:r>
        <w:rPr>
          <w:rFonts w:ascii="ＭＳ Ｐ明朝" w:eastAsia="ＭＳ Ｐ明朝" w:hAnsi="ＭＳ Ｐ明朝" w:hint="eastAsia"/>
          <w:sz w:val="24"/>
        </w:rPr>
        <w:t>４</w:t>
      </w:r>
      <w:r w:rsidRPr="00931A82">
        <w:rPr>
          <w:rFonts w:ascii="ＭＳ Ｐ明朝" w:eastAsia="ＭＳ Ｐ明朝" w:hAnsi="ＭＳ Ｐ明朝"/>
          <w:sz w:val="24"/>
        </w:rPr>
        <w:t>号</w:t>
      </w:r>
    </w:p>
    <w:p w:rsidR="00931A82" w:rsidRDefault="00931A82" w:rsidP="00931A82">
      <w:pPr>
        <w:jc w:val="center"/>
        <w:rPr>
          <w:sz w:val="28"/>
        </w:rPr>
      </w:pPr>
      <w:r>
        <w:rPr>
          <w:sz w:val="28"/>
        </w:rPr>
        <w:t>会社概要書</w:t>
      </w:r>
    </w:p>
    <w:p w:rsidR="00A056A3" w:rsidRDefault="00A056A3" w:rsidP="00931A82">
      <w:pPr>
        <w:rPr>
          <w:sz w:val="28"/>
        </w:rPr>
      </w:pPr>
    </w:p>
    <w:p w:rsidR="00954524" w:rsidRPr="00954524" w:rsidRDefault="00954524" w:rsidP="00931A82">
      <w:pPr>
        <w:rPr>
          <w:sz w:val="24"/>
        </w:rPr>
      </w:pPr>
      <w:r>
        <w:rPr>
          <w:rFonts w:hint="eastAsia"/>
          <w:sz w:val="28"/>
        </w:rPr>
        <w:t xml:space="preserve">　</w:t>
      </w:r>
      <w:r w:rsidR="00BB63F8">
        <w:rPr>
          <w:rFonts w:hint="eastAsia"/>
          <w:sz w:val="24"/>
        </w:rPr>
        <w:t>※各項目について</w:t>
      </w:r>
      <w:r w:rsidR="00336BD1">
        <w:rPr>
          <w:rFonts w:hint="eastAsia"/>
          <w:sz w:val="24"/>
        </w:rPr>
        <w:t>、</w:t>
      </w:r>
      <w:r w:rsidR="00290771" w:rsidRPr="00290771">
        <w:rPr>
          <w:rFonts w:hint="eastAsia"/>
          <w:sz w:val="24"/>
        </w:rPr>
        <w:t>別紙（任意様式）に記載しても可。</w:t>
      </w:r>
    </w:p>
    <w:sectPr w:rsidR="00954524" w:rsidRPr="00954524" w:rsidSect="00931A82">
      <w:pgSz w:w="11906" w:h="16838"/>
      <w:pgMar w:top="1418" w:right="1418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82" w:rsidRDefault="00931A82" w:rsidP="00931A82">
      <w:r>
        <w:separator/>
      </w:r>
    </w:p>
  </w:endnote>
  <w:endnote w:type="continuationSeparator" w:id="0">
    <w:p w:rsidR="00931A82" w:rsidRDefault="00931A82" w:rsidP="0093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82" w:rsidRDefault="00931A82" w:rsidP="00931A82">
      <w:r>
        <w:separator/>
      </w:r>
    </w:p>
  </w:footnote>
  <w:footnote w:type="continuationSeparator" w:id="0">
    <w:p w:rsidR="00931A82" w:rsidRDefault="00931A82" w:rsidP="0093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6A3"/>
    <w:rsid w:val="000751F4"/>
    <w:rsid w:val="000B43F2"/>
    <w:rsid w:val="00290771"/>
    <w:rsid w:val="00336BD1"/>
    <w:rsid w:val="004F7F96"/>
    <w:rsid w:val="00931A82"/>
    <w:rsid w:val="00954524"/>
    <w:rsid w:val="00A056A3"/>
    <w:rsid w:val="00B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4F02546-4C47-4808-B49F-F5ED4B82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qFormat/>
    <w:pPr>
      <w:ind w:left="84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atsumari-t01</dc:creator>
  <dc:description/>
  <cp:lastModifiedBy>21245</cp:lastModifiedBy>
  <cp:revision>11</cp:revision>
  <dcterms:created xsi:type="dcterms:W3CDTF">2017-07-06T13:39:00Z</dcterms:created>
  <dcterms:modified xsi:type="dcterms:W3CDTF">2020-01-23T23:38:00Z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