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6C413" w14:textId="77777777" w:rsidR="007C3980" w:rsidRDefault="007C3980" w:rsidP="007C3980">
      <w:r>
        <w:rPr>
          <w:rFonts w:hint="eastAsia"/>
        </w:rPr>
        <w:t>様式</w:t>
      </w:r>
      <w:r w:rsidR="003A5973">
        <w:rPr>
          <w:rFonts w:hint="eastAsia"/>
        </w:rPr>
        <w:t>第</w:t>
      </w:r>
      <w:r w:rsidR="00F92773">
        <w:rPr>
          <w:rFonts w:hint="eastAsia"/>
        </w:rPr>
        <w:t>２</w:t>
      </w:r>
      <w:r>
        <w:rPr>
          <w:rFonts w:hint="eastAsia"/>
        </w:rPr>
        <w:t>号</w:t>
      </w:r>
    </w:p>
    <w:p w14:paraId="221CE7B8" w14:textId="13509E0E" w:rsidR="007C3980" w:rsidRDefault="00F92773" w:rsidP="00F92773">
      <w:pPr>
        <w:ind w:firstLineChars="2404" w:firstLine="5048"/>
        <w:jc w:val="center"/>
      </w:pPr>
      <w:r>
        <w:rPr>
          <w:rFonts w:hint="eastAsia"/>
        </w:rPr>
        <w:t xml:space="preserve">　　　　</w:t>
      </w:r>
      <w:r w:rsidR="00D6684D">
        <w:rPr>
          <w:rFonts w:hint="eastAsia"/>
        </w:rPr>
        <w:t>令和</w:t>
      </w:r>
      <w:r w:rsidR="008E5A91">
        <w:rPr>
          <w:rFonts w:hint="eastAsia"/>
        </w:rPr>
        <w:t>６</w:t>
      </w:r>
      <w:r w:rsidR="00D6684D">
        <w:rPr>
          <w:rFonts w:hint="eastAsia"/>
        </w:rPr>
        <w:t>年</w:t>
      </w:r>
      <w:r w:rsidR="008A6991">
        <w:rPr>
          <w:rFonts w:hint="eastAsia"/>
        </w:rPr>
        <w:t xml:space="preserve">　</w:t>
      </w:r>
      <w:r w:rsidR="007C3980" w:rsidRPr="00A62307">
        <w:rPr>
          <w:rFonts w:hint="eastAsia"/>
        </w:rPr>
        <w:t xml:space="preserve">　月</w:t>
      </w:r>
      <w:r w:rsidR="007C3980">
        <w:rPr>
          <w:rFonts w:hint="eastAsia"/>
        </w:rPr>
        <w:t xml:space="preserve">　</w:t>
      </w:r>
      <w:r w:rsidR="007C3980" w:rsidRPr="00A62307">
        <w:rPr>
          <w:rFonts w:hint="eastAsia"/>
        </w:rPr>
        <w:t xml:space="preserve">　日</w:t>
      </w:r>
    </w:p>
    <w:p w14:paraId="49F23704" w14:textId="77777777" w:rsidR="00F92773" w:rsidRPr="00A62307" w:rsidRDefault="00F92773" w:rsidP="00F92773">
      <w:pPr>
        <w:ind w:firstLineChars="2404" w:firstLine="5048"/>
        <w:jc w:val="center"/>
      </w:pPr>
    </w:p>
    <w:p w14:paraId="6C355EA1" w14:textId="77777777" w:rsidR="007C3980" w:rsidRPr="00A62307" w:rsidRDefault="007C3980" w:rsidP="007C398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</w:t>
      </w:r>
      <w:r w:rsidR="00F9277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問</w:t>
      </w:r>
      <w:r w:rsidR="00F9277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14:paraId="567C3FF2" w14:textId="77777777" w:rsidR="00F92773" w:rsidRPr="00A62307" w:rsidRDefault="00F92773" w:rsidP="007C3980"/>
    <w:p w14:paraId="77AE11AF" w14:textId="77777777" w:rsidR="007C3980" w:rsidRPr="00A62307" w:rsidRDefault="007C3980" w:rsidP="00694774">
      <w:pPr>
        <w:ind w:firstLineChars="1300" w:firstLine="2730"/>
      </w:pPr>
      <w:r w:rsidRPr="00A62307">
        <w:rPr>
          <w:rFonts w:hint="eastAsia"/>
        </w:rPr>
        <w:t>〔</w:t>
      </w:r>
      <w:r>
        <w:rPr>
          <w:rFonts w:hint="eastAsia"/>
        </w:rPr>
        <w:t>提出</w:t>
      </w:r>
      <w:r w:rsidRPr="00A62307">
        <w:rPr>
          <w:rFonts w:hint="eastAsia"/>
        </w:rPr>
        <w:t>者〕</w:t>
      </w:r>
    </w:p>
    <w:p w14:paraId="6BE9608E" w14:textId="77777777" w:rsidR="007C3980" w:rsidRPr="00A62307" w:rsidRDefault="007C3980" w:rsidP="00694774">
      <w:pPr>
        <w:ind w:firstLineChars="1600" w:firstLine="3360"/>
      </w:pPr>
      <w:r w:rsidRPr="00A62307">
        <w:rPr>
          <w:rFonts w:hint="eastAsia"/>
        </w:rPr>
        <w:t>住　　　　所</w:t>
      </w:r>
      <w:r w:rsidRPr="00A62307">
        <w:rPr>
          <w:rFonts w:hint="eastAsia"/>
          <w:u w:val="single"/>
        </w:rPr>
        <w:t xml:space="preserve">　　　　　　　　　　　　　　　　　</w:t>
      </w:r>
    </w:p>
    <w:p w14:paraId="732A1CB2" w14:textId="77777777" w:rsidR="007C3980" w:rsidRPr="00A62307" w:rsidRDefault="007C3980" w:rsidP="00694774">
      <w:pPr>
        <w:ind w:firstLineChars="1600" w:firstLine="3360"/>
      </w:pPr>
      <w:r w:rsidRPr="00A62307">
        <w:rPr>
          <w:rFonts w:hint="eastAsia"/>
        </w:rPr>
        <w:t>商号又は名称</w:t>
      </w:r>
      <w:r w:rsidRPr="00A62307">
        <w:rPr>
          <w:rFonts w:hint="eastAsia"/>
          <w:u w:val="single"/>
        </w:rPr>
        <w:t xml:space="preserve">　　　　　　　　　　　　　　　　　</w:t>
      </w:r>
    </w:p>
    <w:p w14:paraId="319BD545" w14:textId="77777777" w:rsidR="007C3980" w:rsidRPr="00A62307" w:rsidRDefault="007C3980" w:rsidP="00694774">
      <w:pPr>
        <w:ind w:firstLineChars="1600" w:firstLine="3360"/>
      </w:pPr>
      <w:r w:rsidRPr="00A62307">
        <w:rPr>
          <w:rFonts w:hint="eastAsia"/>
        </w:rPr>
        <w:t>担当者　氏　名</w:t>
      </w:r>
      <w:r w:rsidRPr="00567C26">
        <w:rPr>
          <w:rFonts w:hint="eastAsia"/>
          <w:u w:val="single"/>
        </w:rPr>
        <w:t xml:space="preserve">　　　　　　　　　　　　　　　　</w:t>
      </w:r>
    </w:p>
    <w:p w14:paraId="4251949A" w14:textId="77777777" w:rsidR="007C3980" w:rsidRPr="00A62307" w:rsidRDefault="007C3980" w:rsidP="00694774">
      <w:pPr>
        <w:ind w:firstLineChars="2000" w:firstLine="4200"/>
      </w:pPr>
      <w:r w:rsidRPr="00A62307">
        <w:rPr>
          <w:rFonts w:hint="eastAsia"/>
        </w:rPr>
        <w:t>所　属</w:t>
      </w:r>
      <w:r w:rsidRPr="00567C26">
        <w:rPr>
          <w:rFonts w:hint="eastAsia"/>
          <w:u w:val="single"/>
        </w:rPr>
        <w:t xml:space="preserve">　　　　　　　　　　　　　　　　</w:t>
      </w:r>
    </w:p>
    <w:p w14:paraId="4EBEBE4C" w14:textId="77777777" w:rsidR="007C3980" w:rsidRPr="00A62307" w:rsidRDefault="007C3980" w:rsidP="00694774">
      <w:pPr>
        <w:ind w:firstLineChars="2000" w:firstLine="4200"/>
      </w:pPr>
      <w:r w:rsidRPr="00A62307">
        <w:rPr>
          <w:rFonts w:hint="eastAsia"/>
        </w:rPr>
        <w:t>住　所</w:t>
      </w:r>
      <w:r w:rsidRPr="00567C26">
        <w:rPr>
          <w:rFonts w:hint="eastAsia"/>
          <w:u w:val="single"/>
        </w:rPr>
        <w:t xml:space="preserve">　　　　　　　　　　　　　　　　</w:t>
      </w:r>
    </w:p>
    <w:p w14:paraId="06974819" w14:textId="77777777" w:rsidR="007C3980" w:rsidRPr="00A62307" w:rsidRDefault="007C3980" w:rsidP="00694774">
      <w:pPr>
        <w:ind w:firstLineChars="2000" w:firstLine="4200"/>
      </w:pPr>
      <w:r w:rsidRPr="00A62307">
        <w:rPr>
          <w:rFonts w:hint="eastAsia"/>
        </w:rPr>
        <w:t>電　話</w:t>
      </w:r>
      <w:r w:rsidRPr="00567C26">
        <w:rPr>
          <w:rFonts w:hint="eastAsia"/>
          <w:u w:val="single"/>
        </w:rPr>
        <w:t xml:space="preserve">　　　　　　　　　　　　　　　　</w:t>
      </w:r>
    </w:p>
    <w:p w14:paraId="74B59C6E" w14:textId="77777777" w:rsidR="007C3980" w:rsidRPr="00A62307" w:rsidRDefault="007C3980" w:rsidP="00694774">
      <w:pPr>
        <w:ind w:firstLineChars="2000" w:firstLine="4200"/>
      </w:pPr>
      <w:r w:rsidRPr="00A62307">
        <w:rPr>
          <w:rFonts w:hint="eastAsia"/>
        </w:rPr>
        <w:t>ＦＡＸ</w:t>
      </w:r>
      <w:r w:rsidRPr="00567C26">
        <w:rPr>
          <w:rFonts w:hint="eastAsia"/>
          <w:u w:val="single"/>
        </w:rPr>
        <w:t xml:space="preserve">　　　　　　　　　　　　　　　　</w:t>
      </w:r>
    </w:p>
    <w:p w14:paraId="763F0E63" w14:textId="77777777" w:rsidR="007C3980" w:rsidRPr="00694774" w:rsidRDefault="007C3980" w:rsidP="00694774">
      <w:pPr>
        <w:ind w:firstLineChars="2000" w:firstLine="4200"/>
        <w:rPr>
          <w:rFonts w:asciiTheme="minorEastAsia" w:hAnsiTheme="minorEastAsia"/>
        </w:rPr>
      </w:pPr>
      <w:r w:rsidRPr="00694774">
        <w:rPr>
          <w:rFonts w:asciiTheme="minorEastAsia" w:hAnsiTheme="minorEastAsia" w:hint="eastAsia"/>
        </w:rPr>
        <w:t>E-mail</w:t>
      </w:r>
      <w:r w:rsidRPr="00694774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6C17D17E" w14:textId="77777777" w:rsidR="007C3980" w:rsidRPr="00A62307" w:rsidRDefault="007C3980" w:rsidP="007C3980"/>
    <w:p w14:paraId="68CCAD68" w14:textId="77777777" w:rsidR="007C3980" w:rsidRDefault="00694774" w:rsidP="007C3980">
      <w:pPr>
        <w:ind w:firstLineChars="100" w:firstLine="210"/>
      </w:pPr>
      <w:r w:rsidRPr="00F623D1">
        <w:rPr>
          <w:rFonts w:hint="eastAsia"/>
        </w:rPr>
        <w:t>山陽小野田市民病院院内売店運営</w:t>
      </w:r>
      <w:r w:rsidR="002136F9">
        <w:rPr>
          <w:rFonts w:hint="eastAsia"/>
        </w:rPr>
        <w:t>及び自動販売機設置</w:t>
      </w:r>
      <w:r w:rsidRPr="00F623D1">
        <w:rPr>
          <w:rFonts w:hint="eastAsia"/>
        </w:rPr>
        <w:t>業務委託事業者公募型選定プロポーザル実施要項</w:t>
      </w:r>
      <w:r w:rsidR="002136F9">
        <w:rPr>
          <w:rFonts w:hint="eastAsia"/>
        </w:rPr>
        <w:t>及び仕様書</w:t>
      </w:r>
      <w:r w:rsidR="007C3980">
        <w:rPr>
          <w:rFonts w:hint="eastAsia"/>
        </w:rPr>
        <w:t>に関し、次のとおり質問があ</w:t>
      </w:r>
      <w:r w:rsidR="00CB182C">
        <w:rPr>
          <w:rFonts w:hint="eastAsia"/>
        </w:rPr>
        <w:t>る</w:t>
      </w:r>
      <w:r w:rsidR="007C3980">
        <w:rPr>
          <w:rFonts w:hint="eastAsia"/>
        </w:rPr>
        <w:t>ので提出</w:t>
      </w:r>
      <w:r w:rsidR="007C3980" w:rsidRPr="00A62307">
        <w:rPr>
          <w:rFonts w:hint="eastAsia"/>
        </w:rPr>
        <w:t>します。</w:t>
      </w:r>
    </w:p>
    <w:p w14:paraId="0F255882" w14:textId="77777777" w:rsidR="007C3980" w:rsidRPr="00F92773" w:rsidRDefault="007C3980" w:rsidP="007C3980">
      <w:pPr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5010"/>
      </w:tblGrid>
      <w:tr w:rsidR="007C3980" w14:paraId="4CE349B1" w14:textId="77777777" w:rsidTr="00694774">
        <w:trPr>
          <w:trHeight w:val="584"/>
          <w:jc w:val="center"/>
        </w:trPr>
        <w:tc>
          <w:tcPr>
            <w:tcW w:w="3794" w:type="dxa"/>
            <w:vAlign w:val="center"/>
          </w:tcPr>
          <w:p w14:paraId="26C13205" w14:textId="77777777" w:rsidR="00694774" w:rsidRDefault="007C3980" w:rsidP="00694774">
            <w:pPr>
              <w:jc w:val="center"/>
            </w:pPr>
            <w:r>
              <w:rPr>
                <w:rFonts w:hint="eastAsia"/>
              </w:rPr>
              <w:t>質問</w:t>
            </w:r>
            <w:r w:rsidR="003A5973">
              <w:rPr>
                <w:rFonts w:hint="eastAsia"/>
              </w:rPr>
              <w:t>項目</w:t>
            </w:r>
          </w:p>
        </w:tc>
        <w:tc>
          <w:tcPr>
            <w:tcW w:w="5474" w:type="dxa"/>
            <w:vAlign w:val="center"/>
          </w:tcPr>
          <w:p w14:paraId="5CA8A588" w14:textId="77777777" w:rsidR="007C3980" w:rsidRDefault="007C3980" w:rsidP="00BF22ED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7C3980" w14:paraId="60574BE3" w14:textId="77777777" w:rsidTr="00694774">
        <w:trPr>
          <w:jc w:val="center"/>
        </w:trPr>
        <w:tc>
          <w:tcPr>
            <w:tcW w:w="3794" w:type="dxa"/>
          </w:tcPr>
          <w:p w14:paraId="468EEBBC" w14:textId="77777777" w:rsidR="007C3980" w:rsidRDefault="007C3980" w:rsidP="00BF22ED"/>
          <w:p w14:paraId="73F65C5E" w14:textId="77777777" w:rsidR="007C3980" w:rsidRDefault="007C3980" w:rsidP="00BF22ED"/>
          <w:p w14:paraId="4D427084" w14:textId="77777777" w:rsidR="007C3980" w:rsidRDefault="007C3980" w:rsidP="00BF22ED"/>
          <w:p w14:paraId="08E3673A" w14:textId="77777777" w:rsidR="00694774" w:rsidRDefault="00694774" w:rsidP="00BF22ED"/>
          <w:p w14:paraId="16FBC56F" w14:textId="77777777" w:rsidR="00694774" w:rsidRDefault="00694774" w:rsidP="00BF22ED"/>
          <w:p w14:paraId="53D1F0FD" w14:textId="77777777" w:rsidR="00694774" w:rsidRDefault="00694774" w:rsidP="00BF22ED"/>
          <w:p w14:paraId="3817068F" w14:textId="77777777" w:rsidR="00694774" w:rsidRDefault="00694774" w:rsidP="00BF22ED"/>
          <w:p w14:paraId="66635DF6" w14:textId="77777777" w:rsidR="00694774" w:rsidRDefault="00694774" w:rsidP="00BF22ED"/>
          <w:p w14:paraId="0D18812F" w14:textId="77777777" w:rsidR="007C3980" w:rsidRDefault="007C3980" w:rsidP="00BF22ED"/>
          <w:p w14:paraId="0020A140" w14:textId="77777777" w:rsidR="007C3980" w:rsidRDefault="007C3980" w:rsidP="00BF22ED"/>
          <w:p w14:paraId="7ED6B810" w14:textId="77777777" w:rsidR="007C3980" w:rsidRDefault="007C3980" w:rsidP="00BF22ED"/>
          <w:p w14:paraId="0E603747" w14:textId="77777777" w:rsidR="00694774" w:rsidRDefault="00694774" w:rsidP="00BF22ED"/>
          <w:p w14:paraId="1C354B3A" w14:textId="77777777" w:rsidR="007C3980" w:rsidRDefault="007C3980" w:rsidP="00BF22ED"/>
          <w:p w14:paraId="4393BEE5" w14:textId="77777777" w:rsidR="007C3980" w:rsidRDefault="007C3980" w:rsidP="00BF22ED"/>
        </w:tc>
        <w:tc>
          <w:tcPr>
            <w:tcW w:w="5474" w:type="dxa"/>
          </w:tcPr>
          <w:p w14:paraId="160F3455" w14:textId="77777777" w:rsidR="007C3980" w:rsidRDefault="007C3980" w:rsidP="00BF22ED"/>
        </w:tc>
      </w:tr>
    </w:tbl>
    <w:p w14:paraId="10072759" w14:textId="77777777" w:rsidR="003A5973" w:rsidRPr="007C3980" w:rsidRDefault="003A5973" w:rsidP="007C3980">
      <w:pPr>
        <w:rPr>
          <w:sz w:val="24"/>
          <w:szCs w:val="24"/>
        </w:rPr>
      </w:pPr>
    </w:p>
    <w:sectPr w:rsidR="003A5973" w:rsidRPr="007C3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329C3" w14:textId="77777777" w:rsidR="005554C7" w:rsidRDefault="005554C7" w:rsidP="007C3980">
      <w:r>
        <w:separator/>
      </w:r>
    </w:p>
  </w:endnote>
  <w:endnote w:type="continuationSeparator" w:id="0">
    <w:p w14:paraId="2E628E4C" w14:textId="77777777" w:rsidR="005554C7" w:rsidRDefault="005554C7" w:rsidP="007C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A9277" w14:textId="77777777" w:rsidR="005554C7" w:rsidRDefault="005554C7" w:rsidP="007C3980">
      <w:r>
        <w:separator/>
      </w:r>
    </w:p>
  </w:footnote>
  <w:footnote w:type="continuationSeparator" w:id="0">
    <w:p w14:paraId="2BE138B2" w14:textId="77777777" w:rsidR="005554C7" w:rsidRDefault="005554C7" w:rsidP="007C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24"/>
    <w:rsid w:val="000C1CAB"/>
    <w:rsid w:val="00183AA5"/>
    <w:rsid w:val="002136F9"/>
    <w:rsid w:val="003A5973"/>
    <w:rsid w:val="005554C7"/>
    <w:rsid w:val="00590924"/>
    <w:rsid w:val="00694774"/>
    <w:rsid w:val="006A3948"/>
    <w:rsid w:val="007A2CD9"/>
    <w:rsid w:val="007C3980"/>
    <w:rsid w:val="00850529"/>
    <w:rsid w:val="008A6991"/>
    <w:rsid w:val="008E5A91"/>
    <w:rsid w:val="00AA6F4D"/>
    <w:rsid w:val="00AE637E"/>
    <w:rsid w:val="00B03C46"/>
    <w:rsid w:val="00CB182C"/>
    <w:rsid w:val="00D53B50"/>
    <w:rsid w:val="00D6684D"/>
    <w:rsid w:val="00D707A3"/>
    <w:rsid w:val="00ED3281"/>
    <w:rsid w:val="00F92773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3D945F"/>
  <w15:docId w15:val="{3CCDA12C-ED60-4436-93E9-E6431D3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C4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3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980"/>
  </w:style>
  <w:style w:type="paragraph" w:styleId="a5">
    <w:name w:val="footer"/>
    <w:basedOn w:val="a"/>
    <w:link w:val="a6"/>
    <w:uiPriority w:val="99"/>
    <w:unhideWhenUsed/>
    <w:rsid w:val="007C3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980"/>
  </w:style>
  <w:style w:type="table" w:styleId="a7">
    <w:name w:val="Table Grid"/>
    <w:basedOn w:val="a1"/>
    <w:uiPriority w:val="59"/>
    <w:rsid w:val="007C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22602</dc:creator>
  <cp:keywords/>
  <dc:description/>
  <cp:lastModifiedBy>光井 誠司</cp:lastModifiedBy>
  <cp:revision>7</cp:revision>
  <cp:lastPrinted>2014-05-01T23:31:00Z</cp:lastPrinted>
  <dcterms:created xsi:type="dcterms:W3CDTF">2014-04-23T02:47:00Z</dcterms:created>
  <dcterms:modified xsi:type="dcterms:W3CDTF">2024-05-02T07:52:00Z</dcterms:modified>
</cp:coreProperties>
</file>