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4B89" w14:textId="77777777" w:rsidR="00BE0797" w:rsidRDefault="00BE0797" w:rsidP="00BE0797">
      <w:r>
        <w:rPr>
          <w:rFonts w:hint="eastAsia"/>
        </w:rPr>
        <w:t>様式９</w:t>
      </w:r>
    </w:p>
    <w:p w14:paraId="457EB6CA" w14:textId="77777777" w:rsidR="00BE0797" w:rsidRDefault="00BE0797" w:rsidP="00BE0797">
      <w:pPr>
        <w:jc w:val="center"/>
        <w:rPr>
          <w:sz w:val="32"/>
          <w:szCs w:val="32"/>
        </w:rPr>
      </w:pPr>
      <w:r w:rsidRPr="00CD727D">
        <w:rPr>
          <w:rFonts w:hint="eastAsia"/>
          <w:sz w:val="32"/>
          <w:szCs w:val="32"/>
        </w:rPr>
        <w:t>業務受託実績</w:t>
      </w:r>
    </w:p>
    <w:p w14:paraId="29372C11" w14:textId="77777777" w:rsidR="00BE0797" w:rsidRPr="00CD727D" w:rsidRDefault="00BE0797" w:rsidP="00BE0797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44"/>
        <w:gridCol w:w="1050"/>
        <w:gridCol w:w="2260"/>
        <w:gridCol w:w="2517"/>
      </w:tblGrid>
      <w:tr w:rsidR="00BE0797" w:rsidRPr="002C6DC8" w14:paraId="35092F2F" w14:textId="77777777" w:rsidTr="001F117D">
        <w:trPr>
          <w:trHeight w:val="732"/>
        </w:trPr>
        <w:tc>
          <w:tcPr>
            <w:tcW w:w="771" w:type="dxa"/>
            <w:shd w:val="clear" w:color="auto" w:fill="auto"/>
            <w:vAlign w:val="center"/>
          </w:tcPr>
          <w:p w14:paraId="44A242FF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番号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F0FAAB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医療機関名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CD3747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病床数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DCE91BC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実施期間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8B9A559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業務の名称及び概要</w:t>
            </w:r>
          </w:p>
        </w:tc>
      </w:tr>
      <w:tr w:rsidR="00BE0797" w:rsidRPr="002C6DC8" w14:paraId="7B5FCAA2" w14:textId="77777777" w:rsidTr="001F117D">
        <w:tc>
          <w:tcPr>
            <w:tcW w:w="771" w:type="dxa"/>
            <w:shd w:val="clear" w:color="auto" w:fill="auto"/>
            <w:vAlign w:val="center"/>
          </w:tcPr>
          <w:p w14:paraId="3C63EE79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１</w:t>
            </w:r>
          </w:p>
        </w:tc>
        <w:tc>
          <w:tcPr>
            <w:tcW w:w="2044" w:type="dxa"/>
            <w:shd w:val="clear" w:color="auto" w:fill="auto"/>
          </w:tcPr>
          <w:p w14:paraId="60C06DF9" w14:textId="77777777" w:rsidR="00BE0797" w:rsidRPr="002C6DC8" w:rsidRDefault="00BE0797" w:rsidP="006E36A0"/>
        </w:tc>
        <w:tc>
          <w:tcPr>
            <w:tcW w:w="1050" w:type="dxa"/>
            <w:shd w:val="clear" w:color="auto" w:fill="auto"/>
          </w:tcPr>
          <w:p w14:paraId="5147D760" w14:textId="77777777" w:rsidR="00BE0797" w:rsidRPr="002C6DC8" w:rsidRDefault="00BE0797" w:rsidP="006E36A0"/>
        </w:tc>
        <w:tc>
          <w:tcPr>
            <w:tcW w:w="2260" w:type="dxa"/>
            <w:shd w:val="clear" w:color="auto" w:fill="auto"/>
          </w:tcPr>
          <w:p w14:paraId="4C1E699F" w14:textId="77777777" w:rsidR="00BE0797" w:rsidRPr="002C6DC8" w:rsidRDefault="00BE0797" w:rsidP="006E36A0">
            <w:pPr>
              <w:ind w:firstLineChars="100" w:firstLine="240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45C6DA3E" w14:textId="77777777" w:rsidR="00BE0797" w:rsidRPr="002C6DC8" w:rsidRDefault="00BE0797" w:rsidP="006E36A0">
            <w:pPr>
              <w:ind w:right="259" w:firstLineChars="200" w:firstLine="480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2517" w:type="dxa"/>
            <w:shd w:val="clear" w:color="auto" w:fill="auto"/>
          </w:tcPr>
          <w:p w14:paraId="78AF626C" w14:textId="77777777" w:rsidR="00BE0797" w:rsidRPr="002C6DC8" w:rsidRDefault="00BE0797" w:rsidP="006E36A0"/>
        </w:tc>
      </w:tr>
      <w:tr w:rsidR="00BE0797" w:rsidRPr="002C6DC8" w14:paraId="12B17F51" w14:textId="77777777" w:rsidTr="001F117D">
        <w:tc>
          <w:tcPr>
            <w:tcW w:w="771" w:type="dxa"/>
            <w:shd w:val="clear" w:color="auto" w:fill="auto"/>
            <w:vAlign w:val="center"/>
          </w:tcPr>
          <w:p w14:paraId="24ED9D5E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２</w:t>
            </w:r>
          </w:p>
        </w:tc>
        <w:tc>
          <w:tcPr>
            <w:tcW w:w="2044" w:type="dxa"/>
            <w:shd w:val="clear" w:color="auto" w:fill="auto"/>
          </w:tcPr>
          <w:p w14:paraId="4ABAE402" w14:textId="77777777" w:rsidR="00BE0797" w:rsidRPr="002C6DC8" w:rsidRDefault="00BE0797" w:rsidP="006E36A0"/>
        </w:tc>
        <w:tc>
          <w:tcPr>
            <w:tcW w:w="1050" w:type="dxa"/>
            <w:shd w:val="clear" w:color="auto" w:fill="auto"/>
          </w:tcPr>
          <w:p w14:paraId="7EC9F7CA" w14:textId="77777777" w:rsidR="00BE0797" w:rsidRPr="002C6DC8" w:rsidRDefault="00BE0797" w:rsidP="006E36A0"/>
        </w:tc>
        <w:tc>
          <w:tcPr>
            <w:tcW w:w="2260" w:type="dxa"/>
            <w:shd w:val="clear" w:color="auto" w:fill="auto"/>
          </w:tcPr>
          <w:p w14:paraId="25340322" w14:textId="77777777" w:rsidR="00BE0797" w:rsidRPr="002C6DC8" w:rsidRDefault="00BE0797" w:rsidP="006E36A0">
            <w:pPr>
              <w:ind w:firstLineChars="100" w:firstLine="240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576907D7" w14:textId="77777777" w:rsidR="00BE0797" w:rsidRPr="002C6DC8" w:rsidRDefault="00BE0797" w:rsidP="006E36A0">
            <w:pPr>
              <w:ind w:right="259" w:firstLineChars="200" w:firstLine="480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2517" w:type="dxa"/>
            <w:shd w:val="clear" w:color="auto" w:fill="auto"/>
          </w:tcPr>
          <w:p w14:paraId="735EB0CC" w14:textId="77777777" w:rsidR="00BE0797" w:rsidRPr="002C6DC8" w:rsidRDefault="00BE0797" w:rsidP="006E36A0"/>
        </w:tc>
      </w:tr>
      <w:tr w:rsidR="00BE0797" w:rsidRPr="002C6DC8" w14:paraId="62584932" w14:textId="77777777" w:rsidTr="001F117D">
        <w:tc>
          <w:tcPr>
            <w:tcW w:w="771" w:type="dxa"/>
            <w:shd w:val="clear" w:color="auto" w:fill="auto"/>
            <w:vAlign w:val="center"/>
          </w:tcPr>
          <w:p w14:paraId="3E6E0DFC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３</w:t>
            </w:r>
          </w:p>
        </w:tc>
        <w:tc>
          <w:tcPr>
            <w:tcW w:w="2044" w:type="dxa"/>
            <w:shd w:val="clear" w:color="auto" w:fill="auto"/>
          </w:tcPr>
          <w:p w14:paraId="1F1B41EF" w14:textId="77777777" w:rsidR="00BE0797" w:rsidRPr="002C6DC8" w:rsidRDefault="00BE0797" w:rsidP="006E36A0"/>
        </w:tc>
        <w:tc>
          <w:tcPr>
            <w:tcW w:w="1050" w:type="dxa"/>
            <w:shd w:val="clear" w:color="auto" w:fill="auto"/>
          </w:tcPr>
          <w:p w14:paraId="73BD28F1" w14:textId="77777777" w:rsidR="00BE0797" w:rsidRPr="002C6DC8" w:rsidRDefault="00BE0797" w:rsidP="006E36A0"/>
        </w:tc>
        <w:tc>
          <w:tcPr>
            <w:tcW w:w="2260" w:type="dxa"/>
            <w:shd w:val="clear" w:color="auto" w:fill="auto"/>
          </w:tcPr>
          <w:p w14:paraId="3AD88B74" w14:textId="77777777" w:rsidR="00BE0797" w:rsidRPr="002C6DC8" w:rsidRDefault="00BE0797" w:rsidP="006E36A0">
            <w:pPr>
              <w:ind w:firstLineChars="100" w:firstLine="240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206ABC2E" w14:textId="77777777" w:rsidR="00BE0797" w:rsidRPr="002C6DC8" w:rsidRDefault="00BE0797" w:rsidP="006E36A0">
            <w:pPr>
              <w:ind w:right="259" w:firstLineChars="200" w:firstLine="480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2517" w:type="dxa"/>
            <w:shd w:val="clear" w:color="auto" w:fill="auto"/>
          </w:tcPr>
          <w:p w14:paraId="39C1FEC9" w14:textId="77777777" w:rsidR="00BE0797" w:rsidRPr="002C6DC8" w:rsidRDefault="00BE0797" w:rsidP="006E36A0"/>
        </w:tc>
      </w:tr>
      <w:tr w:rsidR="00BE0797" w:rsidRPr="002C6DC8" w14:paraId="4DA74836" w14:textId="77777777" w:rsidTr="001F117D">
        <w:tc>
          <w:tcPr>
            <w:tcW w:w="771" w:type="dxa"/>
            <w:shd w:val="clear" w:color="auto" w:fill="auto"/>
            <w:vAlign w:val="center"/>
          </w:tcPr>
          <w:p w14:paraId="6FFCFDBF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４</w:t>
            </w:r>
          </w:p>
        </w:tc>
        <w:tc>
          <w:tcPr>
            <w:tcW w:w="2044" w:type="dxa"/>
            <w:shd w:val="clear" w:color="auto" w:fill="auto"/>
          </w:tcPr>
          <w:p w14:paraId="579F6885" w14:textId="77777777" w:rsidR="00BE0797" w:rsidRPr="002C6DC8" w:rsidRDefault="00BE0797" w:rsidP="006E36A0"/>
        </w:tc>
        <w:tc>
          <w:tcPr>
            <w:tcW w:w="1050" w:type="dxa"/>
            <w:shd w:val="clear" w:color="auto" w:fill="auto"/>
          </w:tcPr>
          <w:p w14:paraId="197991F5" w14:textId="77777777" w:rsidR="00BE0797" w:rsidRPr="002C6DC8" w:rsidRDefault="00BE0797" w:rsidP="006E36A0"/>
        </w:tc>
        <w:tc>
          <w:tcPr>
            <w:tcW w:w="2260" w:type="dxa"/>
            <w:shd w:val="clear" w:color="auto" w:fill="auto"/>
          </w:tcPr>
          <w:p w14:paraId="67E11D19" w14:textId="77777777" w:rsidR="00BE0797" w:rsidRPr="002C6DC8" w:rsidRDefault="00BE0797" w:rsidP="006E36A0">
            <w:pPr>
              <w:ind w:firstLineChars="100" w:firstLine="240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422631A8" w14:textId="77777777" w:rsidR="00BE0797" w:rsidRPr="002C6DC8" w:rsidRDefault="00BE0797" w:rsidP="006E36A0">
            <w:pPr>
              <w:ind w:right="259" w:firstLineChars="200" w:firstLine="480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2517" w:type="dxa"/>
            <w:shd w:val="clear" w:color="auto" w:fill="auto"/>
          </w:tcPr>
          <w:p w14:paraId="4E4BD13F" w14:textId="77777777" w:rsidR="00BE0797" w:rsidRPr="002C6DC8" w:rsidRDefault="00BE0797" w:rsidP="006E36A0"/>
        </w:tc>
      </w:tr>
      <w:tr w:rsidR="00BE0797" w:rsidRPr="002C6DC8" w14:paraId="69992AA3" w14:textId="77777777" w:rsidTr="001F117D">
        <w:tc>
          <w:tcPr>
            <w:tcW w:w="771" w:type="dxa"/>
            <w:shd w:val="clear" w:color="auto" w:fill="auto"/>
            <w:vAlign w:val="center"/>
          </w:tcPr>
          <w:p w14:paraId="258A0FCB" w14:textId="77777777" w:rsidR="00BE0797" w:rsidRPr="002C6DC8" w:rsidRDefault="00BE0797" w:rsidP="006E36A0">
            <w:pPr>
              <w:jc w:val="center"/>
            </w:pPr>
            <w:r w:rsidRPr="002C6DC8">
              <w:rPr>
                <w:rFonts w:hint="eastAsia"/>
              </w:rPr>
              <w:t>５</w:t>
            </w:r>
          </w:p>
        </w:tc>
        <w:tc>
          <w:tcPr>
            <w:tcW w:w="2044" w:type="dxa"/>
            <w:shd w:val="clear" w:color="auto" w:fill="auto"/>
          </w:tcPr>
          <w:p w14:paraId="3C8C9FDC" w14:textId="77777777" w:rsidR="00BE0797" w:rsidRPr="002C6DC8" w:rsidRDefault="00BE0797" w:rsidP="006E36A0"/>
        </w:tc>
        <w:tc>
          <w:tcPr>
            <w:tcW w:w="1050" w:type="dxa"/>
            <w:shd w:val="clear" w:color="auto" w:fill="auto"/>
          </w:tcPr>
          <w:p w14:paraId="79DD8ED7" w14:textId="77777777" w:rsidR="00BE0797" w:rsidRPr="002C6DC8" w:rsidRDefault="00BE0797" w:rsidP="006E36A0"/>
        </w:tc>
        <w:tc>
          <w:tcPr>
            <w:tcW w:w="2260" w:type="dxa"/>
            <w:shd w:val="clear" w:color="auto" w:fill="auto"/>
          </w:tcPr>
          <w:p w14:paraId="43BDB8BB" w14:textId="77777777" w:rsidR="00BE0797" w:rsidRPr="002C6DC8" w:rsidRDefault="00BE0797" w:rsidP="006E36A0">
            <w:pPr>
              <w:ind w:firstLineChars="100" w:firstLine="240"/>
              <w:jc w:val="right"/>
            </w:pPr>
            <w:r w:rsidRPr="002C6DC8">
              <w:rPr>
                <w:rFonts w:hint="eastAsia"/>
              </w:rPr>
              <w:t>年　月　日～</w:t>
            </w:r>
          </w:p>
          <w:p w14:paraId="6064A3B1" w14:textId="77777777" w:rsidR="00BE0797" w:rsidRPr="002C6DC8" w:rsidRDefault="00BE0797" w:rsidP="006E36A0">
            <w:pPr>
              <w:ind w:right="259" w:firstLineChars="200" w:firstLine="480"/>
              <w:jc w:val="right"/>
            </w:pPr>
            <w:r w:rsidRPr="002C6DC8">
              <w:rPr>
                <w:rFonts w:hint="eastAsia"/>
              </w:rPr>
              <w:t>年　月　日</w:t>
            </w:r>
          </w:p>
        </w:tc>
        <w:tc>
          <w:tcPr>
            <w:tcW w:w="2517" w:type="dxa"/>
            <w:shd w:val="clear" w:color="auto" w:fill="auto"/>
          </w:tcPr>
          <w:p w14:paraId="0FE89B44" w14:textId="77777777" w:rsidR="00BE0797" w:rsidRPr="002C6DC8" w:rsidRDefault="00BE0797" w:rsidP="006E36A0"/>
        </w:tc>
      </w:tr>
    </w:tbl>
    <w:p w14:paraId="34058C21" w14:textId="77777777" w:rsidR="00666C6C" w:rsidRDefault="00666C6C" w:rsidP="00BE0797">
      <w:pPr>
        <w:ind w:left="240" w:hangingChars="100" w:hanging="240"/>
      </w:pPr>
    </w:p>
    <w:p w14:paraId="53DD8A74" w14:textId="2A639C73" w:rsidR="00BE0797" w:rsidRDefault="00BE0797" w:rsidP="00BE0797">
      <w:pPr>
        <w:ind w:left="240" w:hangingChars="100" w:hanging="240"/>
      </w:pPr>
      <w:r>
        <w:rPr>
          <w:rFonts w:hint="eastAsia"/>
        </w:rPr>
        <w:t>注）受託した一般病床</w:t>
      </w:r>
      <w:r w:rsidR="00D57AB9">
        <w:rPr>
          <w:rFonts w:hint="eastAsia"/>
        </w:rPr>
        <w:t>１</w:t>
      </w:r>
      <w:r>
        <w:rPr>
          <w:rFonts w:hint="eastAsia"/>
        </w:rPr>
        <w:t>００床以上の病院に関する実績を記入すること。（委託契約書の写し等、実績を証するものを添付すること。）</w:t>
      </w:r>
    </w:p>
    <w:p w14:paraId="75157461" w14:textId="77777777" w:rsidR="008E4F32" w:rsidRDefault="008E4F32"/>
    <w:sectPr w:rsidR="008E4F32" w:rsidSect="00666C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6B50" w14:textId="77777777" w:rsidR="00666C6C" w:rsidRDefault="00666C6C" w:rsidP="00666C6C">
      <w:r>
        <w:separator/>
      </w:r>
    </w:p>
  </w:endnote>
  <w:endnote w:type="continuationSeparator" w:id="0">
    <w:p w14:paraId="189ECCFD" w14:textId="77777777" w:rsidR="00666C6C" w:rsidRDefault="00666C6C" w:rsidP="0066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5354" w14:textId="77777777" w:rsidR="00666C6C" w:rsidRDefault="00666C6C" w:rsidP="00666C6C">
      <w:r>
        <w:separator/>
      </w:r>
    </w:p>
  </w:footnote>
  <w:footnote w:type="continuationSeparator" w:id="0">
    <w:p w14:paraId="4097FAD6" w14:textId="77777777" w:rsidR="00666C6C" w:rsidRDefault="00666C6C" w:rsidP="0066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C0"/>
    <w:rsid w:val="001F117D"/>
    <w:rsid w:val="00251109"/>
    <w:rsid w:val="0045031D"/>
    <w:rsid w:val="00572EC0"/>
    <w:rsid w:val="00666C6C"/>
    <w:rsid w:val="008E4F32"/>
    <w:rsid w:val="00BE0797"/>
    <w:rsid w:val="00D57AB9"/>
    <w:rsid w:val="00D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FDF28D"/>
  <w15:chartTrackingRefBased/>
  <w15:docId w15:val="{FB313DE7-B7EC-4175-B159-2A9B83DB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9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6C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6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6C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u1302</dc:creator>
  <cp:keywords/>
  <dc:description/>
  <cp:lastModifiedBy>21348@city.sanyo-onoda.local</cp:lastModifiedBy>
  <cp:revision>5</cp:revision>
  <cp:lastPrinted>2020-08-05T07:53:00Z</cp:lastPrinted>
  <dcterms:created xsi:type="dcterms:W3CDTF">2018-08-13T08:20:00Z</dcterms:created>
  <dcterms:modified xsi:type="dcterms:W3CDTF">2024-07-17T05:35:00Z</dcterms:modified>
</cp:coreProperties>
</file>