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73FA" w14:textId="6FB98A16" w:rsidR="00DE4463" w:rsidRPr="00DA3755" w:rsidRDefault="00DA3755" w:rsidP="00DE4463">
      <w:pPr>
        <w:rPr>
          <w:rFonts w:ascii="ＭＳ 明朝" w:eastAsia="ＭＳ 明朝" w:hAnsi="ＭＳ 明朝"/>
          <w:sz w:val="24"/>
          <w:szCs w:val="24"/>
        </w:rPr>
      </w:pPr>
      <w:r w:rsidRPr="00DA3755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第２号</w:t>
      </w:r>
    </w:p>
    <w:p w14:paraId="31C141B9" w14:textId="50E1BD5D" w:rsidR="00DE4463" w:rsidRPr="00DA3755" w:rsidRDefault="00DE4463" w:rsidP="00906502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DA3755">
        <w:rPr>
          <w:rFonts w:ascii="ＭＳ 明朝" w:eastAsia="ＭＳ 明朝" w:hAnsi="ＭＳ 明朝" w:hint="eastAsia"/>
          <w:sz w:val="24"/>
          <w:szCs w:val="24"/>
        </w:rPr>
        <w:t>令和</w:t>
      </w:r>
      <w:r w:rsidR="00DA37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3755">
        <w:rPr>
          <w:rFonts w:ascii="ＭＳ 明朝" w:eastAsia="ＭＳ 明朝" w:hAnsi="ＭＳ 明朝" w:hint="eastAsia"/>
          <w:sz w:val="24"/>
          <w:szCs w:val="24"/>
        </w:rPr>
        <w:t>年</w:t>
      </w:r>
      <w:r w:rsidR="00DA37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3755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73922C2" w14:textId="77777777" w:rsidR="00DE4463" w:rsidRDefault="00DE4463" w:rsidP="00DE4463">
      <w:pPr>
        <w:rPr>
          <w:rFonts w:ascii="ＭＳ 明朝" w:eastAsia="ＭＳ 明朝" w:hAnsi="ＭＳ 明朝"/>
          <w:sz w:val="24"/>
          <w:szCs w:val="24"/>
        </w:rPr>
      </w:pPr>
    </w:p>
    <w:p w14:paraId="27AF41D1" w14:textId="377E192E" w:rsidR="00DA3755" w:rsidRPr="006B68F8" w:rsidRDefault="00DA3755" w:rsidP="00DA3755">
      <w:pPr>
        <w:jc w:val="center"/>
        <w:rPr>
          <w:rFonts w:ascii="ＭＳ 明朝" w:eastAsia="ＭＳ 明朝" w:hAnsi="ＭＳ 明朝"/>
          <w:sz w:val="24"/>
          <w:szCs w:val="24"/>
        </w:rPr>
      </w:pPr>
      <w:r w:rsidRPr="006B68F8">
        <w:rPr>
          <w:rFonts w:ascii="ＭＳ 明朝" w:eastAsia="ＭＳ 明朝" w:hAnsi="ＭＳ 明朝" w:hint="eastAsia"/>
          <w:sz w:val="24"/>
          <w:szCs w:val="24"/>
        </w:rPr>
        <w:t>応札物品確認票</w:t>
      </w:r>
    </w:p>
    <w:p w14:paraId="0FBC6095" w14:textId="77777777" w:rsidR="00DA3755" w:rsidRPr="00DA3755" w:rsidRDefault="00DA3755" w:rsidP="00DE4463">
      <w:pPr>
        <w:rPr>
          <w:rFonts w:ascii="ＭＳ 明朝" w:eastAsia="ＭＳ 明朝" w:hAnsi="ＭＳ 明朝"/>
          <w:sz w:val="24"/>
          <w:szCs w:val="24"/>
        </w:rPr>
      </w:pPr>
    </w:p>
    <w:p w14:paraId="2C458C99" w14:textId="4E6ABF74" w:rsidR="00DE4463" w:rsidRPr="00DA3755" w:rsidRDefault="00F83DA3" w:rsidP="00F83DA3">
      <w:pPr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DA375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17726206"/>
        </w:rPr>
        <w:t>所在</w:t>
      </w:r>
      <w:r w:rsidRPr="00DA3755">
        <w:rPr>
          <w:rFonts w:ascii="ＭＳ 明朝" w:eastAsia="ＭＳ 明朝" w:hAnsi="ＭＳ 明朝" w:hint="eastAsia"/>
          <w:kern w:val="0"/>
          <w:sz w:val="24"/>
          <w:szCs w:val="24"/>
          <w:fitText w:val="1440" w:id="-1217726206"/>
        </w:rPr>
        <w:t>地</w:t>
      </w:r>
    </w:p>
    <w:p w14:paraId="1BD06B52" w14:textId="3C06F04C" w:rsidR="00DE4463" w:rsidRPr="00DA3755" w:rsidRDefault="00DE4463" w:rsidP="00F83DA3">
      <w:pPr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6B68F8">
        <w:rPr>
          <w:rFonts w:ascii="ＭＳ 明朝" w:eastAsia="ＭＳ 明朝" w:hAnsi="ＭＳ 明朝" w:hint="eastAsia"/>
          <w:kern w:val="0"/>
          <w:sz w:val="24"/>
          <w:szCs w:val="24"/>
          <w:fitText w:val="1440" w:id="-1217726208"/>
        </w:rPr>
        <w:t>商号又は名称</w:t>
      </w:r>
    </w:p>
    <w:p w14:paraId="5D66D5BA" w14:textId="07195777" w:rsidR="00DE4463" w:rsidRPr="00DA3755" w:rsidRDefault="00DE4463" w:rsidP="00F83DA3">
      <w:pPr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6B68F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17726207"/>
        </w:rPr>
        <w:t>代表者</w:t>
      </w:r>
      <w:r w:rsidR="00F83DA3" w:rsidRPr="006B68F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17726207"/>
        </w:rPr>
        <w:t>氏</w:t>
      </w:r>
      <w:r w:rsidR="00F83DA3" w:rsidRPr="006B68F8">
        <w:rPr>
          <w:rFonts w:ascii="ＭＳ 明朝" w:eastAsia="ＭＳ 明朝" w:hAnsi="ＭＳ 明朝" w:hint="eastAsia"/>
          <w:kern w:val="0"/>
          <w:sz w:val="24"/>
          <w:szCs w:val="24"/>
          <w:fitText w:val="1440" w:id="-1217726207"/>
        </w:rPr>
        <w:t>名</w:t>
      </w:r>
      <w:r w:rsidR="00F83DA3" w:rsidRPr="00DA375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Pr="00DA37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2CBA" w:rsidRPr="00DA3755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5428FB09" w14:textId="77777777" w:rsidR="00DE4463" w:rsidRPr="00DA3755" w:rsidRDefault="00DE4463" w:rsidP="00DE446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526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916"/>
      </w:tblGrid>
      <w:tr w:rsidR="00F83DA3" w:rsidRPr="00DA3755" w14:paraId="2352D315" w14:textId="6B9EB338" w:rsidTr="005328EF">
        <w:trPr>
          <w:trHeight w:val="1177"/>
        </w:trPr>
        <w:tc>
          <w:tcPr>
            <w:tcW w:w="1610" w:type="dxa"/>
            <w:vAlign w:val="center"/>
          </w:tcPr>
          <w:p w14:paraId="788F0F81" w14:textId="2EDF9252" w:rsidR="00F83DA3" w:rsidRPr="00DA3755" w:rsidRDefault="00F83DA3" w:rsidP="009065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755">
              <w:rPr>
                <w:rFonts w:ascii="ＭＳ 明朝" w:eastAsia="ＭＳ 明朝" w:hAnsi="ＭＳ 明朝" w:hint="eastAsia"/>
                <w:sz w:val="24"/>
                <w:szCs w:val="24"/>
              </w:rPr>
              <w:t>応札物品名</w:t>
            </w:r>
          </w:p>
        </w:tc>
        <w:tc>
          <w:tcPr>
            <w:tcW w:w="6916" w:type="dxa"/>
            <w:vAlign w:val="center"/>
          </w:tcPr>
          <w:p w14:paraId="424E4F13" w14:textId="52D83941" w:rsidR="00F83DA3" w:rsidRPr="00DA3755" w:rsidRDefault="004243AF" w:rsidP="005328E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フラットパネルディテクタシステム</w:t>
            </w:r>
            <w:r w:rsidR="005328EF" w:rsidRPr="00DA37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一式</w:t>
            </w:r>
          </w:p>
        </w:tc>
      </w:tr>
      <w:tr w:rsidR="00F83DA3" w:rsidRPr="00DA3755" w14:paraId="3379CA9F" w14:textId="62325121" w:rsidTr="005328EF">
        <w:trPr>
          <w:trHeight w:val="1284"/>
        </w:trPr>
        <w:tc>
          <w:tcPr>
            <w:tcW w:w="1610" w:type="dxa"/>
            <w:vAlign w:val="center"/>
          </w:tcPr>
          <w:p w14:paraId="015EF8C2" w14:textId="1FB8265B" w:rsidR="00F83DA3" w:rsidRPr="00DA3755" w:rsidRDefault="00F83DA3" w:rsidP="00F83D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755">
              <w:rPr>
                <w:rFonts w:ascii="ＭＳ 明朝" w:eastAsia="ＭＳ 明朝" w:hAnsi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6916" w:type="dxa"/>
            <w:vAlign w:val="center"/>
          </w:tcPr>
          <w:p w14:paraId="3F5F4544" w14:textId="55031739" w:rsidR="00F83DA3" w:rsidRPr="00DA3755" w:rsidRDefault="00F83DA3" w:rsidP="005328E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83DA3" w:rsidRPr="00DA3755" w14:paraId="1EEA2537" w14:textId="5CAC637B" w:rsidTr="005328EF">
        <w:trPr>
          <w:trHeight w:val="1118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32E4145A" w14:textId="1348D74B" w:rsidR="00F83DA3" w:rsidRPr="00DA3755" w:rsidRDefault="00F83DA3" w:rsidP="00F83D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755">
              <w:rPr>
                <w:rFonts w:ascii="ＭＳ 明朝" w:eastAsia="ＭＳ 明朝" w:hAnsi="ＭＳ 明朝" w:hint="eastAsia"/>
                <w:sz w:val="24"/>
                <w:szCs w:val="24"/>
              </w:rPr>
              <w:t>型式</w:t>
            </w:r>
          </w:p>
        </w:tc>
        <w:tc>
          <w:tcPr>
            <w:tcW w:w="6916" w:type="dxa"/>
            <w:tcBorders>
              <w:bottom w:val="single" w:sz="4" w:space="0" w:color="auto"/>
            </w:tcBorders>
            <w:vAlign w:val="center"/>
          </w:tcPr>
          <w:p w14:paraId="5C71425E" w14:textId="3A1AAFF8" w:rsidR="00F83DA3" w:rsidRPr="00DA3755" w:rsidRDefault="008F0541" w:rsidP="00532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3755">
              <w:rPr>
                <w:rFonts w:ascii="ＭＳ 明朝" w:eastAsia="ＭＳ 明朝" w:hAnsi="ＭＳ 明朝" w:hint="eastAsia"/>
                <w:sz w:val="24"/>
                <w:szCs w:val="24"/>
              </w:rPr>
              <w:t>別添、応札仕様書のとおり</w:t>
            </w:r>
          </w:p>
        </w:tc>
      </w:tr>
      <w:tr w:rsidR="00F83DA3" w:rsidRPr="00DA3755" w14:paraId="205C928D" w14:textId="112742F8" w:rsidTr="005328EF">
        <w:trPr>
          <w:trHeight w:val="1134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67AE2F61" w14:textId="7820B39D" w:rsidR="00F83DA3" w:rsidRPr="00DA3755" w:rsidRDefault="00F83DA3" w:rsidP="00F83D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755">
              <w:rPr>
                <w:rFonts w:ascii="ＭＳ 明朝" w:eastAsia="ＭＳ 明朝" w:hAnsi="ＭＳ 明朝" w:hint="eastAsia"/>
                <w:sz w:val="24"/>
                <w:szCs w:val="24"/>
              </w:rPr>
              <w:t>構成</w:t>
            </w:r>
          </w:p>
        </w:tc>
        <w:tc>
          <w:tcPr>
            <w:tcW w:w="6916" w:type="dxa"/>
            <w:tcBorders>
              <w:bottom w:val="single" w:sz="4" w:space="0" w:color="auto"/>
            </w:tcBorders>
            <w:vAlign w:val="center"/>
          </w:tcPr>
          <w:p w14:paraId="2A40EA4E" w14:textId="5DB6CE4F" w:rsidR="00F83DA3" w:rsidRPr="00DA3755" w:rsidRDefault="005328EF" w:rsidP="00532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3755">
              <w:rPr>
                <w:rFonts w:ascii="ＭＳ 明朝" w:eastAsia="ＭＳ 明朝" w:hAnsi="ＭＳ 明朝" w:hint="eastAsia"/>
                <w:sz w:val="24"/>
                <w:szCs w:val="24"/>
              </w:rPr>
              <w:t>別添、応札仕様書のとおり</w:t>
            </w:r>
          </w:p>
        </w:tc>
      </w:tr>
    </w:tbl>
    <w:p w14:paraId="07ADA30C" w14:textId="77777777" w:rsidR="00F83DA3" w:rsidRPr="003326CF" w:rsidRDefault="00F83DA3" w:rsidP="00DE4463">
      <w:pPr>
        <w:rPr>
          <w:rFonts w:ascii="ＭＳ 明朝" w:eastAsia="ＭＳ 明朝" w:hAnsi="ＭＳ 明朝"/>
          <w:sz w:val="24"/>
          <w:szCs w:val="24"/>
        </w:rPr>
      </w:pPr>
    </w:p>
    <w:sectPr w:rsidR="00F83DA3" w:rsidRPr="003326CF" w:rsidSect="00DA375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6B29" w14:textId="77777777" w:rsidR="004243AF" w:rsidRDefault="004243AF" w:rsidP="004243AF">
      <w:r>
        <w:separator/>
      </w:r>
    </w:p>
  </w:endnote>
  <w:endnote w:type="continuationSeparator" w:id="0">
    <w:p w14:paraId="7303A8EF" w14:textId="77777777" w:rsidR="004243AF" w:rsidRDefault="004243AF" w:rsidP="0042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4DA6" w14:textId="77777777" w:rsidR="004243AF" w:rsidRDefault="004243AF" w:rsidP="004243AF">
      <w:r>
        <w:separator/>
      </w:r>
    </w:p>
  </w:footnote>
  <w:footnote w:type="continuationSeparator" w:id="0">
    <w:p w14:paraId="2E8431EC" w14:textId="77777777" w:rsidR="004243AF" w:rsidRDefault="004243AF" w:rsidP="0042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13"/>
    <w:rsid w:val="000814A4"/>
    <w:rsid w:val="00325493"/>
    <w:rsid w:val="003326CF"/>
    <w:rsid w:val="00373AB1"/>
    <w:rsid w:val="003C74D6"/>
    <w:rsid w:val="004243AF"/>
    <w:rsid w:val="00441413"/>
    <w:rsid w:val="005328EF"/>
    <w:rsid w:val="00617FD7"/>
    <w:rsid w:val="00627606"/>
    <w:rsid w:val="006B68F8"/>
    <w:rsid w:val="00830CA0"/>
    <w:rsid w:val="008F0541"/>
    <w:rsid w:val="00906502"/>
    <w:rsid w:val="00AE3A20"/>
    <w:rsid w:val="00B67A09"/>
    <w:rsid w:val="00D72CBA"/>
    <w:rsid w:val="00DA3755"/>
    <w:rsid w:val="00DE4463"/>
    <w:rsid w:val="00E511F9"/>
    <w:rsid w:val="00F528C1"/>
    <w:rsid w:val="00F83DA3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5478EF"/>
  <w15:chartTrackingRefBased/>
  <w15:docId w15:val="{05970FBA-8E33-4E31-84E0-3C1743D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3AF"/>
  </w:style>
  <w:style w:type="paragraph" w:styleId="a5">
    <w:name w:val="footer"/>
    <w:basedOn w:val="a"/>
    <w:link w:val="a6"/>
    <w:uiPriority w:val="99"/>
    <w:unhideWhenUsed/>
    <w:rsid w:val="00424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Sanyo-Onoda City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真一</dc:creator>
  <cp:keywords/>
  <dc:description/>
  <cp:lastModifiedBy>病院局総務課 共通ユーザ</cp:lastModifiedBy>
  <cp:revision>12</cp:revision>
  <cp:lastPrinted>2025-11-29T06:36:00Z</cp:lastPrinted>
  <dcterms:created xsi:type="dcterms:W3CDTF">2023-07-13T02:43:00Z</dcterms:created>
  <dcterms:modified xsi:type="dcterms:W3CDTF">2025-11-29T06:49:00Z</dcterms:modified>
</cp:coreProperties>
</file>